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5915D" w:rsidR="0061148E" w:rsidRPr="00513A9C" w:rsidRDefault="00460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0CDED" w:rsidR="0061148E" w:rsidRPr="00513A9C" w:rsidRDefault="00460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C6A19A7" w:rsidR="00521DD0" w:rsidRPr="00513A9C" w:rsidRDefault="004603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A9EA1B4" w:rsidR="00521DD0" w:rsidRPr="00513A9C" w:rsidRDefault="004603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1F893BF" w:rsidR="00521DD0" w:rsidRPr="00513A9C" w:rsidRDefault="004603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F7B5AFC" w:rsidR="00521DD0" w:rsidRPr="00513A9C" w:rsidRDefault="004603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7B8E6" w:rsidR="00521DD0" w:rsidRPr="00513A9C" w:rsidRDefault="004603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1D116" w:rsidR="00521DD0" w:rsidRPr="00513A9C" w:rsidRDefault="004603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3CEBF4B" w:rsidR="00521DD0" w:rsidRPr="00513A9C" w:rsidRDefault="0046038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5B27E96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64C3041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97F840F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B95C693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19FD064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CC69390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E6C2348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A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A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7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25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D4CEAD2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705CE4A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5128D38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AE934E2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9D219D4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0F80C99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873EB64" w:rsidR="00B87ED3" w:rsidRPr="00944D28" w:rsidRDefault="0046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3B96E" w:rsidR="00B87ED3" w:rsidRPr="00944D28" w:rsidRDefault="00460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8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DEF2B40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02D0809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72D0B33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23BBB58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44BEDB2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5F2D1B0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FB44273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E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D0CF272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6846F6D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A468B34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8F1CEF3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032D19E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995EEBB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CF8EF26" w:rsidR="00B87ED3" w:rsidRPr="00944D28" w:rsidRDefault="0046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7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C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60387"/>
    <w:rsid w:val="004A7085"/>
    <w:rsid w:val="004D4CDA"/>
    <w:rsid w:val="004D505A"/>
    <w:rsid w:val="004F73F6"/>
    <w:rsid w:val="00507530"/>
    <w:rsid w:val="00507B38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2024-06-12T16:12:00.0000000Z</dcterms:modified>
</coreProperties>
</file>