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DE31" w:rsidR="0061148E" w:rsidRPr="00513A9C" w:rsidRDefault="00902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E7C1" w:rsidR="0061148E" w:rsidRPr="00513A9C" w:rsidRDefault="00902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9E2EE08" w:rsidR="00521DD0" w:rsidRPr="00513A9C" w:rsidRDefault="009029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405AA07" w:rsidR="00521DD0" w:rsidRPr="00513A9C" w:rsidRDefault="009029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73E82F4" w:rsidR="00521DD0" w:rsidRPr="00513A9C" w:rsidRDefault="009029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5475B14" w:rsidR="00521DD0" w:rsidRPr="00513A9C" w:rsidRDefault="009029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0FF33" w:rsidR="00521DD0" w:rsidRPr="00513A9C" w:rsidRDefault="009029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59825" w:rsidR="00521DD0" w:rsidRPr="00513A9C" w:rsidRDefault="009029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4F70662" w:rsidR="00521DD0" w:rsidRPr="00513A9C" w:rsidRDefault="009029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396F5F3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FBE5DCF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F56F98B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F9A3E27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9124F93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9625E1C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BB7DC10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4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3EC3BEC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4EEBF1F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84B178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E2EF8D3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F7537D3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AE755D2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970C4AC" w:rsidR="00B87ED3" w:rsidRPr="00944D28" w:rsidRDefault="0090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3CEB9FF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189E336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1809BB3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40AF8F6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B4C3968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A0DC255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D6707B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BC7BE96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385DB41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4044807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FCA1BCB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28541A9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249CCF9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734AC4F" w:rsidR="00B87ED3" w:rsidRPr="00944D28" w:rsidRDefault="0090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4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2901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0A8C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