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CE89" w:rsidR="0061148E" w:rsidRPr="00513A9C" w:rsidRDefault="005D1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4E36" w:rsidR="0061148E" w:rsidRPr="00513A9C" w:rsidRDefault="005D1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7BA78FB" w:rsidR="00521DD0" w:rsidRPr="00513A9C" w:rsidRDefault="005D18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1D2FF79" w:rsidR="00521DD0" w:rsidRPr="00513A9C" w:rsidRDefault="005D18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50BE4BD" w:rsidR="00521DD0" w:rsidRPr="00513A9C" w:rsidRDefault="005D18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E1EED7F" w:rsidR="00521DD0" w:rsidRPr="00513A9C" w:rsidRDefault="005D18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BF936" w:rsidR="00521DD0" w:rsidRPr="00513A9C" w:rsidRDefault="005D18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C8025" w:rsidR="00521DD0" w:rsidRPr="00513A9C" w:rsidRDefault="005D18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E9824D3" w:rsidR="00521DD0" w:rsidRPr="00513A9C" w:rsidRDefault="005D18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455EE2C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BF3083F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711D82A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A5AF7B1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FC6851B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5B31701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3C19AA5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0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8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3419BF8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696D1CD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2A4ADC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ACB1C5A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5A32046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DB57226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20562D8" w:rsidR="00B87ED3" w:rsidRPr="00944D28" w:rsidRDefault="005D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1D06AF6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13C5AC2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C1C8DC5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C340F5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2D9350F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FCC7B1F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558C1AB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543FEEA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ED49FBC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AE46CB1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70E61D1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1D5E917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622CB89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BABC455" w:rsidR="00B87ED3" w:rsidRPr="00944D28" w:rsidRDefault="005D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C370A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D18FE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2024-06-12T14:50:00.0000000Z</dcterms:modified>
</coreProperties>
</file>