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AC393" w:rsidR="0061148E" w:rsidRPr="00513A9C" w:rsidRDefault="00680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1B8C" w:rsidR="0061148E" w:rsidRPr="00513A9C" w:rsidRDefault="00680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1C9C08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85BC65C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2A88F39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BF602D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E1886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85898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D90B393" w:rsidR="00521DD0" w:rsidRPr="00513A9C" w:rsidRDefault="00680DF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37F1E06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3DDD431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CD5AF79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C9B1625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3CDCED3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2F79EDE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F1D645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44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0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E1F4F55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BE5C0AE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260FBD4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4AA7080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4609FB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EFEAADC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33D676B" w:rsidR="00B87ED3" w:rsidRPr="00944D28" w:rsidRDefault="0068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A312EE4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5420FAE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7E8B553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9C7E188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3CC0E4F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6079D00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4470A0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B6BE571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FE6B0B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4B85A9D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EF44A86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527C2CA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EBBA43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AF3F1B" w:rsidR="00B87ED3" w:rsidRPr="00944D28" w:rsidRDefault="0068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80DF4"/>
    <w:rsid w:val="006B5100"/>
    <w:rsid w:val="006E64F1"/>
    <w:rsid w:val="006F12A6"/>
    <w:rsid w:val="00784A00"/>
    <w:rsid w:val="007D2342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2024-06-12T15:27:00.0000000Z</dcterms:modified>
</coreProperties>
</file>