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5BC21" w:rsidR="0061148E" w:rsidRPr="00513A9C" w:rsidRDefault="00623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DAC7" w:rsidR="0061148E" w:rsidRPr="00513A9C" w:rsidRDefault="00623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607459B" w:rsidR="00521DD0" w:rsidRPr="00513A9C" w:rsidRDefault="00623A0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41A1385" w:rsidR="00521DD0" w:rsidRPr="00513A9C" w:rsidRDefault="00623A0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2188255" w:rsidR="00521DD0" w:rsidRPr="00513A9C" w:rsidRDefault="00623A0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DEC9230" w:rsidR="00521DD0" w:rsidRPr="00513A9C" w:rsidRDefault="00623A0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6CF05" w:rsidR="00521DD0" w:rsidRPr="00513A9C" w:rsidRDefault="00623A0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2ABD5" w:rsidR="00521DD0" w:rsidRPr="00513A9C" w:rsidRDefault="00623A0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7048233" w:rsidR="00521DD0" w:rsidRPr="00513A9C" w:rsidRDefault="00623A0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B637D59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DFBAF74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36D511D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E40DD3A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8F87C09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98F51F1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FC09F07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C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3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B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7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8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814A741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412D50D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49229FC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C9DA9E3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E5886BC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0CAAE29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E727981" w:rsidR="00B87ED3" w:rsidRPr="00944D28" w:rsidRDefault="006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1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4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1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38422" w:rsidR="00B87ED3" w:rsidRPr="00944D28" w:rsidRDefault="00623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38F3136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ED2A2D6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44DA23F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43BBC44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98CAF51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3224ACD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58414FD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F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D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6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7F05824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622D8EB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C2071E2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D1057FC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3EEBD8D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C86E437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4F4FB95" w:rsidR="00B87ED3" w:rsidRPr="00944D28" w:rsidRDefault="006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2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23A0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15E12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2025-07-18T12:36:00.0000000Z</dcterms:modified>
</coreProperties>
</file>