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B582" w:rsidR="0061148E" w:rsidRPr="00513A9C" w:rsidRDefault="00E55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CFCC" w:rsidR="0061148E" w:rsidRPr="00513A9C" w:rsidRDefault="00E55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20AAA6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7D29CE7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94AA14D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551293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66E35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DB602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96A5A28" w:rsidR="00521DD0" w:rsidRPr="00513A9C" w:rsidRDefault="00E558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D11810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695BBBA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FBC9A3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12C76D2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454FCC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E2BD78A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9E605EA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43F9" w:rsidR="00B87ED3" w:rsidRPr="00944D28" w:rsidRDefault="00E55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770C2D8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A13D0F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5A0E6D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78A4EAA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B05DE3F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13BE02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E3FCC22" w:rsidR="00B87ED3" w:rsidRPr="00944D28" w:rsidRDefault="00E5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AD5FF4A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83AA28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F5F392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276FF25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421BCF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DB9BFB7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0A2DA06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8F94" w:rsidR="00B87ED3" w:rsidRPr="00944D28" w:rsidRDefault="00E5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DE3826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97DFB17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0CD076C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19DA4C0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921089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C0AE2F3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B600811" w:rsidR="00B87ED3" w:rsidRPr="00944D28" w:rsidRDefault="00E5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E6DB6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55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