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F900" w:rsidR="0061148E" w:rsidRPr="00513A9C" w:rsidRDefault="00375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B4C9" w:rsidR="0061148E" w:rsidRPr="00513A9C" w:rsidRDefault="00375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F47B7E3" w:rsidR="00521DD0" w:rsidRPr="00513A9C" w:rsidRDefault="003754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D00BA0A" w:rsidR="00521DD0" w:rsidRPr="00513A9C" w:rsidRDefault="003754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502178B" w:rsidR="00521DD0" w:rsidRPr="00513A9C" w:rsidRDefault="003754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9307542" w:rsidR="00521DD0" w:rsidRPr="00513A9C" w:rsidRDefault="003754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BE194" w:rsidR="00521DD0" w:rsidRPr="00513A9C" w:rsidRDefault="003754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B2A42" w:rsidR="00521DD0" w:rsidRPr="00513A9C" w:rsidRDefault="003754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06CCCB2" w:rsidR="00521DD0" w:rsidRPr="00513A9C" w:rsidRDefault="003754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1D29E34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C1E7871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33DFF7D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AD34C0D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119B97D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9541E32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6BF184A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9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B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37E43CF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819FB2F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FB70DA4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B43D52C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80972D2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A113F27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F5E7530" w:rsidR="00B87ED3" w:rsidRPr="00944D28" w:rsidRDefault="0037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819BD54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442E7CC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F81A4F4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C9182E3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A37D540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9F30096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3EFC6DD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91FEA41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D89B840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3A0357D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0D056C1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FCBBEC2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36E7E6C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2204380" w:rsidR="00B87ED3" w:rsidRPr="00944D28" w:rsidRDefault="0037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0904" w:rsidR="00B87ED3" w:rsidRPr="00944D28" w:rsidRDefault="0037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7548A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43118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2025-07-20T04:02:00.0000000Z</dcterms:modified>
</coreProperties>
</file>