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D2DC" w:rsidR="0061148E" w:rsidRPr="00513A9C" w:rsidRDefault="00446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08BC" w:rsidR="0061148E" w:rsidRPr="00513A9C" w:rsidRDefault="00446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CAB8472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94F1B2A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53A817B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B003674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D10FE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11E9C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8C8303B" w:rsidR="00521DD0" w:rsidRPr="00513A9C" w:rsidRDefault="004465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149B751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4FBFC4C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08CA860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76ACFED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C5B3647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20CE128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C5F6F3E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85FCFAB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FF2D3F6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C0F8397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12A64F9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832C36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2D89208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9F73773" w:rsidR="00B87ED3" w:rsidRPr="00944D28" w:rsidRDefault="0044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063AB59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12CAFB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63A266C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3081A26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941A50B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6D390F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66D6B97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1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0F63C0A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B426AE1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2F83F1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F900BB6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EF486D1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15533AD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2B18EC8" w:rsidR="00B87ED3" w:rsidRPr="00944D28" w:rsidRDefault="0044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46591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E55EF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