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7BE5" w:rsidR="0061148E" w:rsidRPr="00513A9C" w:rsidRDefault="007B1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E20F" w:rsidR="0061148E" w:rsidRPr="00513A9C" w:rsidRDefault="007B1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3DEE395" w:rsidR="00521DD0" w:rsidRPr="00513A9C" w:rsidRDefault="007B1B6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660B745" w:rsidR="00521DD0" w:rsidRPr="00513A9C" w:rsidRDefault="007B1B6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46524DC" w:rsidR="00521DD0" w:rsidRPr="00513A9C" w:rsidRDefault="007B1B6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3FA4E31" w:rsidR="00521DD0" w:rsidRPr="00513A9C" w:rsidRDefault="007B1B6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E554C" w:rsidR="00521DD0" w:rsidRPr="00513A9C" w:rsidRDefault="007B1B6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1C9E6" w:rsidR="00521DD0" w:rsidRPr="00513A9C" w:rsidRDefault="007B1B6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63AA65B" w:rsidR="00521DD0" w:rsidRPr="00513A9C" w:rsidRDefault="007B1B6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11E0C1F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40D7737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A2D4D68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162D5E0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E196B3B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743FE30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7146936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2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FF7C78D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204597A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AA27616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63C7438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F13366B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E57B9DD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C440663" w:rsidR="00B87ED3" w:rsidRPr="00944D28" w:rsidRDefault="007B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F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F218616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560712D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AF83902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9F4119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C00FD70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B37FF24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8C1CBBB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9703F3D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5BE863A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DC9D0BC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B7EB3EE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D67992B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C7F7DC3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549F820" w:rsidR="00B87ED3" w:rsidRPr="00944D28" w:rsidRDefault="007B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8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B1B6E"/>
    <w:rsid w:val="007C5A6A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2025-07-17T05:59:00.0000000Z</dcterms:modified>
</coreProperties>
</file>