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6A44" w:rsidR="0061148E" w:rsidRPr="00513A9C" w:rsidRDefault="00763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E36E" w:rsidR="0061148E" w:rsidRPr="00513A9C" w:rsidRDefault="00763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D321796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27766ED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9CE85AA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9E82ABD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2939B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693C9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4361CF3" w:rsidR="00521DD0" w:rsidRPr="00513A9C" w:rsidRDefault="007639D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46AC34E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E1C8F36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4C89ECC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6861D21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4037564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4CBA319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F5DFC73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C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B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38D8344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6A76629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FB9C032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FF1BC47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37CEA3C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285C6CA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5CFC979" w:rsidR="00B87ED3" w:rsidRPr="00944D28" w:rsidRDefault="00763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F92A640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BC4FDC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CEB69A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90A9BC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4547919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0FC7BDE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AFF77E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6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3D024A2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B612FB5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316946C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D5F7A2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3DA3A8A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B9EDB36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BE1ACBD" w:rsidR="00B87ED3" w:rsidRPr="00944D28" w:rsidRDefault="00763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51AF6"/>
    <w:rsid w:val="00585976"/>
    <w:rsid w:val="0059344B"/>
    <w:rsid w:val="0061148E"/>
    <w:rsid w:val="00677F71"/>
    <w:rsid w:val="006B5100"/>
    <w:rsid w:val="006E64F1"/>
    <w:rsid w:val="006F12A6"/>
    <w:rsid w:val="007639D5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2024-06-12T12:47:00.0000000Z</dcterms:modified>
</coreProperties>
</file>