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C5CA" w:rsidR="0061148E" w:rsidRPr="00513A9C" w:rsidRDefault="00D67F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E1F78" w:rsidR="0061148E" w:rsidRPr="00513A9C" w:rsidRDefault="00D67F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D52866E" w:rsidR="00521DD0" w:rsidRPr="00513A9C" w:rsidRDefault="00D67F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C6F9E0A" w:rsidR="00521DD0" w:rsidRPr="00513A9C" w:rsidRDefault="00D67F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02FFB78" w:rsidR="00521DD0" w:rsidRPr="00513A9C" w:rsidRDefault="00D67F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2624B8B" w:rsidR="00521DD0" w:rsidRPr="00513A9C" w:rsidRDefault="00D67F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0F661" w:rsidR="00521DD0" w:rsidRPr="00513A9C" w:rsidRDefault="00D67F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8132F" w:rsidR="00521DD0" w:rsidRPr="00513A9C" w:rsidRDefault="00D67F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4426698" w:rsidR="00521DD0" w:rsidRPr="00513A9C" w:rsidRDefault="00D67FD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F0AA631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D84227D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B212F92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3BC91D6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DD9C14C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AB9234B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221F4D2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9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9D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914B202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FAB3FD6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C8E7074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D4BFCC3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E60CA64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F53CD21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8AC53A9" w:rsidR="00B87ED3" w:rsidRPr="00944D28" w:rsidRDefault="00D6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D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C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C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2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391F8A1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2171F09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232F260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47B4C67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CC264DC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9262EC5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87ECE8D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E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D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12AF478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E03F522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391E7DA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7D08EB2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132ED18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E942410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E59D572" w:rsidR="00B87ED3" w:rsidRPr="00944D28" w:rsidRDefault="00D6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F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F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E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8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E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422EE"/>
    <w:rsid w:val="00B87ED3"/>
    <w:rsid w:val="00BD2EA8"/>
    <w:rsid w:val="00C65D02"/>
    <w:rsid w:val="00CE6365"/>
    <w:rsid w:val="00D22D52"/>
    <w:rsid w:val="00D50264"/>
    <w:rsid w:val="00D67FD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2024-06-12T11:21:00.0000000Z</dcterms:modified>
</coreProperties>
</file>