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2256" w:rsidR="0061148E" w:rsidRPr="00513A9C" w:rsidRDefault="00E12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2FAE" w:rsidR="0061148E" w:rsidRPr="00513A9C" w:rsidRDefault="00E12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EDECB86" w:rsidR="00521DD0" w:rsidRPr="00513A9C" w:rsidRDefault="00E12D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118FF78" w:rsidR="00521DD0" w:rsidRPr="00513A9C" w:rsidRDefault="00E12D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DE2C8B2" w:rsidR="00521DD0" w:rsidRPr="00513A9C" w:rsidRDefault="00E12D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B65D51F" w:rsidR="00521DD0" w:rsidRPr="00513A9C" w:rsidRDefault="00E12D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55139" w:rsidR="00521DD0" w:rsidRPr="00513A9C" w:rsidRDefault="00E12D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F9765" w:rsidR="00521DD0" w:rsidRPr="00513A9C" w:rsidRDefault="00E12D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6F0289B" w:rsidR="00521DD0" w:rsidRPr="00513A9C" w:rsidRDefault="00E12D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64B0E14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8F3EB4B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E28E52D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A09260B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2D96278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2910E6B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B09F0A4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3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C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4F62E99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A64781E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0FBF880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FD6BDBD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DBBA8A7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20752CD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F37C771" w:rsidR="00B87ED3" w:rsidRPr="00944D28" w:rsidRDefault="00E1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E61088D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865684A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AFDF945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FA541DB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7CC0EF7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28E9B89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3453173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2EAF26D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6374185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810F6D4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1C070B5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4B5EF81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17AED90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2E1F823" w:rsidR="00B87ED3" w:rsidRPr="00944D28" w:rsidRDefault="00E1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D696F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12D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