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33E7" w:rsidR="0061148E" w:rsidRPr="00513A9C" w:rsidRDefault="00063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AB3C" w:rsidR="0061148E" w:rsidRPr="00513A9C" w:rsidRDefault="00063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F34F86F" w:rsidR="00521DD0" w:rsidRPr="00513A9C" w:rsidRDefault="00063D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4AFB12B" w:rsidR="00521DD0" w:rsidRPr="00513A9C" w:rsidRDefault="00063D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137F4A9" w:rsidR="00521DD0" w:rsidRPr="00513A9C" w:rsidRDefault="00063D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15BCBFE" w:rsidR="00521DD0" w:rsidRPr="00513A9C" w:rsidRDefault="00063D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1592E" w:rsidR="00521DD0" w:rsidRPr="00513A9C" w:rsidRDefault="00063D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3FD30" w:rsidR="00521DD0" w:rsidRPr="00513A9C" w:rsidRDefault="00063D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58B525E" w:rsidR="00521DD0" w:rsidRPr="00513A9C" w:rsidRDefault="00063D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C4A892C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58CBC9D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DE6CCFE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4220757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D1D38DB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71953C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CB6FB4A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2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6B81245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DA4A0AE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417D214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DF7E938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72E7647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776452F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8DA3B01" w:rsidR="00B87ED3" w:rsidRPr="00944D28" w:rsidRDefault="000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DD440C1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84198BB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771C87B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6EEAB0B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06F55D2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3FD570D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20995A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BD96" w:rsidR="00B87ED3" w:rsidRPr="00944D28" w:rsidRDefault="0006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B5FD0" w:rsidR="00B87ED3" w:rsidRPr="00944D28" w:rsidRDefault="0006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09634" w:rsidR="00B87ED3" w:rsidRPr="00944D28" w:rsidRDefault="0006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45B0105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F2E4DE4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1D825CC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822E8C1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10E32E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1795933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436A0C0" w:rsidR="00B87ED3" w:rsidRPr="00944D28" w:rsidRDefault="000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63DA0"/>
    <w:rsid w:val="00081285"/>
    <w:rsid w:val="000D1C9E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2024-06-12T09:59:00.0000000Z</dcterms:modified>
</coreProperties>
</file>