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8CC62" w:rsidR="0061148E" w:rsidRPr="00513A9C" w:rsidRDefault="009F1E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1690" w:rsidR="0061148E" w:rsidRPr="00513A9C" w:rsidRDefault="009F1E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FB980E0" w:rsidR="00521DD0" w:rsidRPr="00513A9C" w:rsidRDefault="009F1EE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3AD02B7" w:rsidR="00521DD0" w:rsidRPr="00513A9C" w:rsidRDefault="009F1EE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D5B27E1" w:rsidR="00521DD0" w:rsidRPr="00513A9C" w:rsidRDefault="009F1EE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1EB39BC" w:rsidR="00521DD0" w:rsidRPr="00513A9C" w:rsidRDefault="009F1EE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161E7" w:rsidR="00521DD0" w:rsidRPr="00513A9C" w:rsidRDefault="009F1EE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EA984" w:rsidR="00521DD0" w:rsidRPr="00513A9C" w:rsidRDefault="009F1EE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7FE7F13" w:rsidR="00521DD0" w:rsidRPr="00513A9C" w:rsidRDefault="009F1EE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2C58354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FAF7B68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FBE1323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52C666E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59AF61C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4E31083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D97309B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E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1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2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0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05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EBAB99F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DC2C6D0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BE117C9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D4E17C7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B0A1EE3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E3CD6B6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EC232FC" w:rsidR="00B87ED3" w:rsidRPr="00944D28" w:rsidRDefault="009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F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A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CB83B09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62E07E9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38D5F80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D4F3D3B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840E51A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A11E4DE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0350800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2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5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F3E2AB5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671D634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F936691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5EBD4BA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97F5F5E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C59A7B9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918112F" w:rsidR="00B87ED3" w:rsidRPr="00944D28" w:rsidRDefault="009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F1EE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85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2024-06-12T09:18:00.0000000Z</dcterms:modified>
</coreProperties>
</file>