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61E30" w:rsidR="0061148E" w:rsidRPr="00513A9C" w:rsidRDefault="00BD1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E07CB" w:rsidR="0061148E" w:rsidRPr="00513A9C" w:rsidRDefault="00BD1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7448691D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1C83D1CE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1A1F1B4A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D7A1D88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099AE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B28F77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0BF152D5" w:rsidR="00521DD0" w:rsidRPr="00513A9C" w:rsidRDefault="00BD1907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C583770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4F56DFF4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33F469DF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0AF2F81C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354985D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0ABB71B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5478042E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A7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7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4F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D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6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538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4F5C62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4C56E786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EB943D4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16C9E6F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E86C4D6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78A8BD4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2AD3188" w:rsidR="00B87ED3" w:rsidRPr="00944D28" w:rsidRDefault="00BD1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7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B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30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2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8641BB7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2FF73CA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64C78573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5A555AFC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B8139CA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EFE3383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BAB29E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77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0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3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E53EE94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5DFCA875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6ED9C4F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6E67BB2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60BC9DFB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BEF00AD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9C88D65" w:rsidR="00B87ED3" w:rsidRPr="00944D28" w:rsidRDefault="00BD1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4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2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4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E5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96FD6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1907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2025-07-20T03:01:00.0000000Z</dcterms:modified>
</coreProperties>
</file>