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E570" w:rsidR="0061148E" w:rsidRPr="00513A9C" w:rsidRDefault="00E17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877E" w:rsidR="0061148E" w:rsidRPr="00513A9C" w:rsidRDefault="00E17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50FD7EC" w:rsidR="00521DD0" w:rsidRPr="00513A9C" w:rsidRDefault="00E17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E1D1C8A" w:rsidR="00521DD0" w:rsidRPr="00513A9C" w:rsidRDefault="00E17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42E08F2" w:rsidR="00521DD0" w:rsidRPr="00513A9C" w:rsidRDefault="00E17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EFD3594" w:rsidR="00521DD0" w:rsidRPr="00513A9C" w:rsidRDefault="00E17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8E35B" w:rsidR="00521DD0" w:rsidRPr="00513A9C" w:rsidRDefault="00E17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3A70B" w:rsidR="00521DD0" w:rsidRPr="00513A9C" w:rsidRDefault="00E17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76ACD5B" w:rsidR="00521DD0" w:rsidRPr="00513A9C" w:rsidRDefault="00E17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55561B8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93E1B48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9180EFC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E2A2A5D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8BD88E9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EC3EA4C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48B9C83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3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7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0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DA1FF69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C2A350E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1CC1589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6F92750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24AE1E9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044B08F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BBFA9F9" w:rsidR="00B87ED3" w:rsidRPr="00944D28" w:rsidRDefault="00E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2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6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E1E4" w:rsidR="00B87ED3" w:rsidRPr="00944D28" w:rsidRDefault="00E17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37D7C1D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C2CFB30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DB68543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DCB2124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665DC1C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2959101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9B51E6E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9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BC41B59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E79596C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EFF2FA9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0A77551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F4EE1DE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B74BBB5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13F1322" w:rsidR="00B87ED3" w:rsidRPr="00944D28" w:rsidRDefault="00E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C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40D4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172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2024-06-12T07:56:00.0000000Z</dcterms:modified>
</coreProperties>
</file>