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D58E" w:rsidR="0061148E" w:rsidRPr="00513A9C" w:rsidRDefault="00DB3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6D98" w:rsidR="0061148E" w:rsidRPr="00513A9C" w:rsidRDefault="00DB3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7D54E7A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830C68D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84608F9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91B8329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A9100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FDE2C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0FDDF2" w:rsidR="00521DD0" w:rsidRPr="00513A9C" w:rsidRDefault="00DB36B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95D9EA8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DBEFB7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6F4CB55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ACDAFFF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8D458AB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42F7FF0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4842B02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2A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31177A5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50C4D8D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724CC96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A15FF5D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185331C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F55634D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9B9D788" w:rsidR="00B87ED3" w:rsidRPr="00944D28" w:rsidRDefault="00DB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7EACD07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102AA25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91D7401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2E5AE0D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9BEACB1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D839C5A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ADE1A72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FB517E0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6CF4DC4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88BC911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BE2F6B4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92D499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E5EAA93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C5B7B0A" w:rsidR="00B87ED3" w:rsidRPr="00944D28" w:rsidRDefault="00DB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B7F35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B36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2024-06-12T08:37:00.0000000Z</dcterms:modified>
</coreProperties>
</file>