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0C4E" w:rsidR="0061148E" w:rsidRPr="00513A9C" w:rsidRDefault="00700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2281" w:rsidR="0061148E" w:rsidRPr="00513A9C" w:rsidRDefault="00700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44235B5" w:rsidR="00521DD0" w:rsidRPr="00513A9C" w:rsidRDefault="00700A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4F37901" w:rsidR="00521DD0" w:rsidRPr="00513A9C" w:rsidRDefault="00700A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68EE618" w:rsidR="00521DD0" w:rsidRPr="00513A9C" w:rsidRDefault="00700A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73AF850" w:rsidR="00521DD0" w:rsidRPr="00513A9C" w:rsidRDefault="00700A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35035" w:rsidR="00521DD0" w:rsidRPr="00513A9C" w:rsidRDefault="00700A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E991D" w:rsidR="00521DD0" w:rsidRPr="00513A9C" w:rsidRDefault="00700A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0F3F7FE" w:rsidR="00521DD0" w:rsidRPr="00513A9C" w:rsidRDefault="00700A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C76F3E4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0D1D565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C0BB9A7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573B71C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F26B29B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7936C89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3D1A068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7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4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E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37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6C0270D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638A005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BFEA448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5291E85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4761A7D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937222C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FB9539D" w:rsidR="00B87ED3" w:rsidRPr="00944D28" w:rsidRDefault="007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6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F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4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3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0D6DAA5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6B2F465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E096609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50972AE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D2F782A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C9B92ED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CD3B561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1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1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0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B0290E9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364B659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8232CEB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216B0A1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87AAE7A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73B8D9A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7CC328B" w:rsidR="00B87ED3" w:rsidRPr="00944D28" w:rsidRDefault="007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E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2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B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00A55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239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2024-06-12T07:14:00.0000000Z</dcterms:modified>
</coreProperties>
</file>