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9E3FC" w:rsidR="0061148E" w:rsidRPr="00513A9C" w:rsidRDefault="00EC0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A4356" w:rsidR="0061148E" w:rsidRPr="00513A9C" w:rsidRDefault="00EC0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80FD7DE" w:rsidR="00521DD0" w:rsidRPr="00513A9C" w:rsidRDefault="00EC0E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0ECD42F" w:rsidR="00521DD0" w:rsidRPr="00513A9C" w:rsidRDefault="00EC0E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9A026BB" w:rsidR="00521DD0" w:rsidRPr="00513A9C" w:rsidRDefault="00EC0E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CFDCCB7" w:rsidR="00521DD0" w:rsidRPr="00513A9C" w:rsidRDefault="00EC0E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DBDCB" w:rsidR="00521DD0" w:rsidRPr="00513A9C" w:rsidRDefault="00EC0E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46C40" w:rsidR="00521DD0" w:rsidRPr="00513A9C" w:rsidRDefault="00EC0E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C3AC0E5" w:rsidR="00521DD0" w:rsidRPr="00513A9C" w:rsidRDefault="00EC0E6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48F9ECB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CA86FE0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71DF114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28CBE96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B58DA16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0D3FC5D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B23B003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B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8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6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5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41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FDCA7D1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3777230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5C8C6D9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41D10D9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56DF179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A3E07B4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A2E9636" w:rsidR="00B87ED3" w:rsidRPr="00944D28" w:rsidRDefault="00EC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5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2FA8A55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2CDD043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A6C346D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0DA827B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18AA6F6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7B385B2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5E4BEF6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4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C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3722C97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7C144D3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0AB887A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85281A6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0E9D0EF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B968F38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97E991F" w:rsidR="00B87ED3" w:rsidRPr="00944D28" w:rsidRDefault="00EC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1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41B1F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C0E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2024-06-12T07:15:00.0000000Z</dcterms:modified>
</coreProperties>
</file>