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1DFF" w:rsidR="0061148E" w:rsidRPr="00513A9C" w:rsidRDefault="003E3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6339F" w:rsidR="0061148E" w:rsidRPr="00513A9C" w:rsidRDefault="003E3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F655C2F" w:rsidR="00521DD0" w:rsidRPr="00513A9C" w:rsidRDefault="003E36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78EB27A" w:rsidR="00521DD0" w:rsidRPr="00513A9C" w:rsidRDefault="003E36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C468289" w:rsidR="00521DD0" w:rsidRPr="00513A9C" w:rsidRDefault="003E36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258198C" w:rsidR="00521DD0" w:rsidRPr="00513A9C" w:rsidRDefault="003E36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A7B5D" w:rsidR="00521DD0" w:rsidRPr="00513A9C" w:rsidRDefault="003E36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E563D" w:rsidR="00521DD0" w:rsidRPr="00513A9C" w:rsidRDefault="003E36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B1167A6" w:rsidR="00521DD0" w:rsidRPr="00513A9C" w:rsidRDefault="003E36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D090286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3E7FA37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2F91770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EB26077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0FBF8D2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D692C41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A0D5EAA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7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44994A1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AC0E3E1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475771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8E0B2F0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E658A95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4E67CF3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5A7A064" w:rsidR="00B87ED3" w:rsidRPr="00944D28" w:rsidRDefault="003E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2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BF54482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E15C174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08BF1FD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9743FA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C5CE2FE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4F50EDF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E4F2D8A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FD087E5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4D8F78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D8E0A3C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FE97FE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374AE19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3E2098B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EAD62AB" w:rsidR="00B87ED3" w:rsidRPr="00944D28" w:rsidRDefault="003E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B1A00"/>
    <w:rsid w:val="003E3682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2025-07-18T02:46:00.0000000Z</dcterms:modified>
</coreProperties>
</file>