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8D11" w:rsidR="0061148E" w:rsidRPr="00513A9C" w:rsidRDefault="00821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518C" w:rsidR="0061148E" w:rsidRPr="00513A9C" w:rsidRDefault="00821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449C796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41CD31A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D87FDD4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0DEBFD3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E5F4E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CAF8F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AB1490E" w:rsidR="00521DD0" w:rsidRPr="00513A9C" w:rsidRDefault="008213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BE9DA03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A5FCD76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777904A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0C77D7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371AB6B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36FD6B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85064FF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4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5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23266C7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4417B2B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354BA59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B6B1458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95C5E22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7D5DDB1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0D5EAAE" w:rsidR="00B87ED3" w:rsidRPr="00944D28" w:rsidRDefault="0082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33438C7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8D220F5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978325C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7CBBEF6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CDFBF01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EBB82EF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F10DBC4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8ACA66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407C600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194C00C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B08E8A2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2046963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7491A4F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F105CD7" w:rsidR="00B87ED3" w:rsidRPr="00944D28" w:rsidRDefault="0082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103AD"/>
    <w:rsid w:val="00784A00"/>
    <w:rsid w:val="00810317"/>
    <w:rsid w:val="0082131F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2025-07-17T23:36:00.0000000Z</dcterms:modified>
</coreProperties>
</file>