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6E99" w:rsidR="0061148E" w:rsidRPr="00513A9C" w:rsidRDefault="00974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841B" w:rsidR="0061148E" w:rsidRPr="00513A9C" w:rsidRDefault="00974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C3102FF" w:rsidR="00521DD0" w:rsidRPr="00513A9C" w:rsidRDefault="009747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F03875F" w:rsidR="00521DD0" w:rsidRPr="00513A9C" w:rsidRDefault="009747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92EEE38" w:rsidR="00521DD0" w:rsidRPr="00513A9C" w:rsidRDefault="009747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0306A14" w:rsidR="00521DD0" w:rsidRPr="00513A9C" w:rsidRDefault="009747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5D58D" w:rsidR="00521DD0" w:rsidRPr="00513A9C" w:rsidRDefault="009747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1FFBD" w:rsidR="00521DD0" w:rsidRPr="00513A9C" w:rsidRDefault="009747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6369DCC" w:rsidR="00521DD0" w:rsidRPr="00513A9C" w:rsidRDefault="009747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94D417E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F48EC4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4261408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3A76B71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41271DE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9A148F9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8CCAF44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C0CCA2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162E45C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1DE6402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0342F55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7324954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409249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48981D7" w:rsidR="00B87ED3" w:rsidRPr="00944D28" w:rsidRDefault="0097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8B2DD6B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2BAAC76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7AEF163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2E70A86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A706AC5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E5358E6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2C46011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A8EBFD4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F6AF0D7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E5620E5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C6C5846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15670B4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EFABB62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4CAD3EC" w:rsidR="00B87ED3" w:rsidRPr="00944D28" w:rsidRDefault="0097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747E9"/>
    <w:rsid w:val="00A52D1A"/>
    <w:rsid w:val="00A54C26"/>
    <w:rsid w:val="00AB2AC7"/>
    <w:rsid w:val="00B2079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2025-07-17T21:07:00.0000000Z</dcterms:modified>
</coreProperties>
</file>