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185B" w:rsidR="0061148E" w:rsidRPr="00513A9C" w:rsidRDefault="00250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E17E" w:rsidR="0061148E" w:rsidRPr="00513A9C" w:rsidRDefault="00250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7AFE0BE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A63D605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CE845CA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578711C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EBB21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03C59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083E2EC" w:rsidR="00521DD0" w:rsidRPr="00513A9C" w:rsidRDefault="002509A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C1F003A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B0FD99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BF18D83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A6997FD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6F24DA0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6384B8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DE1275D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F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9D0FBE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024FA63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F64201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9E6949A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172AFEE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055C1B9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EF9F746" w:rsidR="00B87ED3" w:rsidRPr="00944D28" w:rsidRDefault="00250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786F1EF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78DA1BF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91EF4D2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D378DB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0A38B77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65CA7E0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D7295D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FD40D08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FA5CC3F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220416D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6CD08EA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C0109AC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5303281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A73B90" w:rsidR="00B87ED3" w:rsidRPr="00944D28" w:rsidRDefault="00250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509A1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734B7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2024-06-11T15:54:00.0000000Z</dcterms:modified>
</coreProperties>
</file>