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5473" w:rsidR="0061148E" w:rsidRPr="00513A9C" w:rsidRDefault="00B639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5917" w:rsidR="0061148E" w:rsidRPr="00513A9C" w:rsidRDefault="00B639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6C0DF14" w:rsidR="00521DD0" w:rsidRPr="00513A9C" w:rsidRDefault="00B639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EC9F615" w:rsidR="00521DD0" w:rsidRPr="00513A9C" w:rsidRDefault="00B639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0409E8B" w:rsidR="00521DD0" w:rsidRPr="00513A9C" w:rsidRDefault="00B639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EC2C1F7" w:rsidR="00521DD0" w:rsidRPr="00513A9C" w:rsidRDefault="00B639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FE317" w:rsidR="00521DD0" w:rsidRPr="00513A9C" w:rsidRDefault="00B639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464E9" w:rsidR="00521DD0" w:rsidRPr="00513A9C" w:rsidRDefault="00B639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5C2BA53" w:rsidR="00521DD0" w:rsidRPr="00513A9C" w:rsidRDefault="00B639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0DC3ACA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AEA0437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08B80A7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8275186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1B4730B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F2CFCAF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0F936F0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8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0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3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6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5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489AC9A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A4FFEAD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9C74480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3F2A255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073EEC4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38F5940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D1DBB08" w:rsidR="00B87ED3" w:rsidRPr="00944D28" w:rsidRDefault="00B63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C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1275AAF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2347B59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A114A9E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2DBD2BC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9720624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0BA5D74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6738041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E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0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7119661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5322DB5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4BFE9E6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DD6360C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76F4BA7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9A601A6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5B8A15F" w:rsidR="00B87ED3" w:rsidRPr="00944D28" w:rsidRDefault="00B63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0AD5" w:rsidR="00B87ED3" w:rsidRPr="00944D28" w:rsidRDefault="00B63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A53E" w:rsidR="00B87ED3" w:rsidRPr="00944D28" w:rsidRDefault="00B63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972DA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63935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2024-06-11T13:07:00.0000000Z</dcterms:modified>
</coreProperties>
</file>