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69FF" w:rsidR="0061148E" w:rsidRPr="00513A9C" w:rsidRDefault="00671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7B1F" w:rsidR="0061148E" w:rsidRPr="00513A9C" w:rsidRDefault="00671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EA60B45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13F11AC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B2E6A2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3EDB662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E6FBF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8FE27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C907BD5" w:rsidR="00521DD0" w:rsidRPr="00513A9C" w:rsidRDefault="0067138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C6FCC9B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16B2302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54D3739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BB3151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4AFDCA3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21A12CA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6D4DCE6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3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30F284C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2C154C0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2D46B45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4B9466F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BA4531D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845E5AD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96BC06C" w:rsidR="00B87ED3" w:rsidRPr="00944D28" w:rsidRDefault="0067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092A78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21A9253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37D65D5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B7E800A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57DA72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A420E93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585D0CA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180A" w:rsidR="00B87ED3" w:rsidRPr="00944D28" w:rsidRDefault="0067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0E10" w:rsidR="00B87ED3" w:rsidRPr="00944D28" w:rsidRDefault="0067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663EFC3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75BC65D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D11556A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2EFEB7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D2143A4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8A83158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6D0D0BC" w:rsidR="00B87ED3" w:rsidRPr="00944D28" w:rsidRDefault="0067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1384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7A15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