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01AE" w:rsidR="0061148E" w:rsidRPr="00513A9C" w:rsidRDefault="00A24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47CB" w:rsidR="0061148E" w:rsidRPr="00513A9C" w:rsidRDefault="00A24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F0EAB92" w:rsidR="00521DD0" w:rsidRPr="00513A9C" w:rsidRDefault="00A24C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60F4DBE" w:rsidR="00521DD0" w:rsidRPr="00513A9C" w:rsidRDefault="00A24C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DF99ADC" w:rsidR="00521DD0" w:rsidRPr="00513A9C" w:rsidRDefault="00A24C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A1FA870" w:rsidR="00521DD0" w:rsidRPr="00513A9C" w:rsidRDefault="00A24C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E1960" w:rsidR="00521DD0" w:rsidRPr="00513A9C" w:rsidRDefault="00A24C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FB9B1" w:rsidR="00521DD0" w:rsidRPr="00513A9C" w:rsidRDefault="00A24C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169178D" w:rsidR="00521DD0" w:rsidRPr="00513A9C" w:rsidRDefault="00A24C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5FA573F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8C22B2F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CC77EDE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E5800CB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72258C1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D84409F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727AFAF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F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8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E5B017E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2497B23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706DE3A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E9A45EE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BA53461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D520BD6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4BDCD25" w:rsidR="00B87ED3" w:rsidRPr="00944D28" w:rsidRDefault="00A2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1C16FC5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ACBA056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EC04520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F144D1D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5FD2C2D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FE0636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0A161E5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9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8A8CBE3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4A97BB3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50AA814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37C30A7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CEA50B7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78DDB05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E550066" w:rsidR="00B87ED3" w:rsidRPr="00944D28" w:rsidRDefault="00A2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B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F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23E24"/>
    <w:rsid w:val="008348EC"/>
    <w:rsid w:val="0088636F"/>
    <w:rsid w:val="008C2A62"/>
    <w:rsid w:val="00905CB1"/>
    <w:rsid w:val="00906D8A"/>
    <w:rsid w:val="00944D28"/>
    <w:rsid w:val="00A24C60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2024-06-11T12:25:00.0000000Z</dcterms:modified>
</coreProperties>
</file>