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E8691" w:rsidR="0061148E" w:rsidRPr="00513A9C" w:rsidRDefault="008E2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0F31" w:rsidR="0061148E" w:rsidRPr="00513A9C" w:rsidRDefault="008E2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C96333C" w:rsidR="00521DD0" w:rsidRPr="00513A9C" w:rsidRDefault="008E20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66A78A8" w:rsidR="00521DD0" w:rsidRPr="00513A9C" w:rsidRDefault="008E20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A829222" w:rsidR="00521DD0" w:rsidRPr="00513A9C" w:rsidRDefault="008E20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A72A7E9" w:rsidR="00521DD0" w:rsidRPr="00513A9C" w:rsidRDefault="008E20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5417B" w:rsidR="00521DD0" w:rsidRPr="00513A9C" w:rsidRDefault="008E20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97CDB" w:rsidR="00521DD0" w:rsidRPr="00513A9C" w:rsidRDefault="008E20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D128C6A" w:rsidR="00521DD0" w:rsidRPr="00513A9C" w:rsidRDefault="008E205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97677B3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9B6A0CC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477EBC0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25F75C6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8A3A84A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6C18026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F9BF2BE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B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5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3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6B8E95B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B3B2CB6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30E295E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BC99416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08FB2F4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8489BAD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DE29EB7" w:rsidR="00B87ED3" w:rsidRPr="00944D28" w:rsidRDefault="008E2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ECC5360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DDF8638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7C7AE7A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F8EF01B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563FDE8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F60A643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39AFDF5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C442" w:rsidR="00B87ED3" w:rsidRPr="00944D28" w:rsidRDefault="008E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9DDD7" w:rsidR="00B87ED3" w:rsidRPr="00944D28" w:rsidRDefault="008E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7951" w:rsidR="00B87ED3" w:rsidRPr="00944D28" w:rsidRDefault="008E2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0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AF1C343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6F487EF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A2F11FC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42BE1C2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22FA431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BEC923F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85601FE" w:rsidR="00B87ED3" w:rsidRPr="00944D28" w:rsidRDefault="008E2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A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3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8E205B"/>
    <w:rsid w:val="00905CB1"/>
    <w:rsid w:val="00906D8A"/>
    <w:rsid w:val="00944D28"/>
    <w:rsid w:val="00A16473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2024-06-11T11:02:00.0000000Z</dcterms:modified>
</coreProperties>
</file>