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34F6" w:rsidR="0061148E" w:rsidRPr="00513A9C" w:rsidRDefault="00365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F057" w:rsidR="0061148E" w:rsidRPr="00513A9C" w:rsidRDefault="00365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2ED62B0" w:rsidR="00521DD0" w:rsidRPr="00513A9C" w:rsidRDefault="003654A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DE88F31" w:rsidR="00521DD0" w:rsidRPr="00513A9C" w:rsidRDefault="003654A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3C081B8" w:rsidR="00521DD0" w:rsidRPr="00513A9C" w:rsidRDefault="003654A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36133E2" w:rsidR="00521DD0" w:rsidRPr="00513A9C" w:rsidRDefault="003654A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589F9" w:rsidR="00521DD0" w:rsidRPr="00513A9C" w:rsidRDefault="003654A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CFFF4" w:rsidR="00521DD0" w:rsidRPr="00513A9C" w:rsidRDefault="003654A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52DFE7A" w:rsidR="00521DD0" w:rsidRPr="00513A9C" w:rsidRDefault="003654A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ACCC2C7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D502530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8DCD3E1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D6CF932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0BF7074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914A2CF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156951B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9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6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F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71AE00F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982653E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0C6714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7A7180A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ED4F3A6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A95DFDC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6FCC7A0" w:rsidR="00B87ED3" w:rsidRPr="00944D28" w:rsidRDefault="003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9E363F8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D73FD47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89C55B1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436F138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40F0219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B1F9AD8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C498C39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D622F5F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5F6ABAA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2AF4D8D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F751847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04023AD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7AA3A36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AF5BD53" w:rsidR="00B87ED3" w:rsidRPr="00944D28" w:rsidRDefault="003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44F23"/>
    <w:rsid w:val="003654A7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2024-06-11T10:22:00.0000000Z</dcterms:modified>
</coreProperties>
</file>