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C8560" w:rsidR="0061148E" w:rsidRPr="00513A9C" w:rsidRDefault="00A977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675B8" w:rsidR="0061148E" w:rsidRPr="00513A9C" w:rsidRDefault="00A977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4E8E0FD" w:rsidR="00521DD0" w:rsidRPr="00513A9C" w:rsidRDefault="00A9776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64424CF" w:rsidR="00521DD0" w:rsidRPr="00513A9C" w:rsidRDefault="00A9776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77C66A4" w:rsidR="00521DD0" w:rsidRPr="00513A9C" w:rsidRDefault="00A9776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C1C18BB" w:rsidR="00521DD0" w:rsidRPr="00513A9C" w:rsidRDefault="00A9776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5F318" w:rsidR="00521DD0" w:rsidRPr="00513A9C" w:rsidRDefault="00A9776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8BD58" w:rsidR="00521DD0" w:rsidRPr="00513A9C" w:rsidRDefault="00A9776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1791412" w:rsidR="00521DD0" w:rsidRPr="00513A9C" w:rsidRDefault="00A9776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A56423F" w:rsidR="00B87ED3" w:rsidRPr="00944D28" w:rsidRDefault="00A9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BB575D5" w:rsidR="00B87ED3" w:rsidRPr="00944D28" w:rsidRDefault="00A9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71ECEF8" w:rsidR="00B87ED3" w:rsidRPr="00944D28" w:rsidRDefault="00A9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43EE830" w:rsidR="00B87ED3" w:rsidRPr="00944D28" w:rsidRDefault="00A9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D911F5D" w:rsidR="00B87ED3" w:rsidRPr="00944D28" w:rsidRDefault="00A9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84DFA89" w:rsidR="00B87ED3" w:rsidRPr="00944D28" w:rsidRDefault="00A9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DA84D8C" w:rsidR="00B87ED3" w:rsidRPr="00944D28" w:rsidRDefault="00A9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6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6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E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D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1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3B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42E13BD" w:rsidR="00B87ED3" w:rsidRPr="00944D28" w:rsidRDefault="00A9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E1526F3" w:rsidR="00B87ED3" w:rsidRPr="00944D28" w:rsidRDefault="00A9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AECAC5C" w:rsidR="00B87ED3" w:rsidRPr="00944D28" w:rsidRDefault="00A9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52CA232" w:rsidR="00B87ED3" w:rsidRPr="00944D28" w:rsidRDefault="00A9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D3AB3D7" w:rsidR="00B87ED3" w:rsidRPr="00944D28" w:rsidRDefault="00A9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D14F4DA" w:rsidR="00B87ED3" w:rsidRPr="00944D28" w:rsidRDefault="00A9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451555C" w:rsidR="00B87ED3" w:rsidRPr="00944D28" w:rsidRDefault="00A9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7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D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7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2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4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50A1916" w:rsidR="00B87ED3" w:rsidRPr="00944D28" w:rsidRDefault="00A9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67AF947" w:rsidR="00B87ED3" w:rsidRPr="00944D28" w:rsidRDefault="00A9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F438D53" w:rsidR="00B87ED3" w:rsidRPr="00944D28" w:rsidRDefault="00A9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953745F" w:rsidR="00B87ED3" w:rsidRPr="00944D28" w:rsidRDefault="00A9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636E423" w:rsidR="00B87ED3" w:rsidRPr="00944D28" w:rsidRDefault="00A9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9F1C99A" w:rsidR="00B87ED3" w:rsidRPr="00944D28" w:rsidRDefault="00A9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BEA097D" w:rsidR="00B87ED3" w:rsidRPr="00944D28" w:rsidRDefault="00A9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1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7F59D" w:rsidR="00B87ED3" w:rsidRPr="00944D28" w:rsidRDefault="00A97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A5912" w:rsidR="00B87ED3" w:rsidRPr="00944D28" w:rsidRDefault="00A97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A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A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F455C4F" w:rsidR="00B87ED3" w:rsidRPr="00944D28" w:rsidRDefault="00A9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C728222" w:rsidR="00B87ED3" w:rsidRPr="00944D28" w:rsidRDefault="00A9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FAE65A6" w:rsidR="00B87ED3" w:rsidRPr="00944D28" w:rsidRDefault="00A9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B00F014" w:rsidR="00B87ED3" w:rsidRPr="00944D28" w:rsidRDefault="00A9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AF466C3" w:rsidR="00B87ED3" w:rsidRPr="00944D28" w:rsidRDefault="00A9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8FF7F38" w:rsidR="00B87ED3" w:rsidRPr="00944D28" w:rsidRDefault="00A9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4B70364" w:rsidR="00B87ED3" w:rsidRPr="00944D28" w:rsidRDefault="00A9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3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7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E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7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7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0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A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20CA8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9776A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2024-06-11T09:00:00.0000000Z</dcterms:modified>
</coreProperties>
</file>