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9B51" w:rsidR="0061148E" w:rsidRPr="00513A9C" w:rsidRDefault="00477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43AF" w:rsidR="0061148E" w:rsidRPr="00513A9C" w:rsidRDefault="00477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A207819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63794F2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EDCDC43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9C01C0A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148C5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75879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6520518" w:rsidR="00521DD0" w:rsidRPr="00513A9C" w:rsidRDefault="004775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2B9A0E9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92C4B5E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B4587A2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DAE1CE5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1F1B66B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11BC209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ED55839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3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165B386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F03BA01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799B028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893CBD6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C1C622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EB92980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DB8D270" w:rsidR="00B87ED3" w:rsidRPr="00944D28" w:rsidRDefault="004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B44B5F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F51D1A2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B9A806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F905EB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8E73810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67B9AC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5FE632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DCA8E7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65FD9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758A46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613E689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24687D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B96FF3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E80884" w:rsidR="00B87ED3" w:rsidRPr="00944D28" w:rsidRDefault="004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77505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2291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2024-06-11T08:19:00.0000000Z</dcterms:modified>
</coreProperties>
</file>