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21194" w:rsidR="0061148E" w:rsidRPr="00513A9C" w:rsidRDefault="00861A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D45D" w:rsidR="0061148E" w:rsidRPr="00513A9C" w:rsidRDefault="00861A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A5ACFBD" w:rsidR="00521DD0" w:rsidRPr="00513A9C" w:rsidRDefault="00861A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26EE6A9" w:rsidR="00521DD0" w:rsidRPr="00513A9C" w:rsidRDefault="00861A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A9EA3C6" w:rsidR="00521DD0" w:rsidRPr="00513A9C" w:rsidRDefault="00861A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DFA23F6" w:rsidR="00521DD0" w:rsidRPr="00513A9C" w:rsidRDefault="00861A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7C880" w:rsidR="00521DD0" w:rsidRPr="00513A9C" w:rsidRDefault="00861A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D9464" w:rsidR="00521DD0" w:rsidRPr="00513A9C" w:rsidRDefault="00861A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B8C1930" w:rsidR="00521DD0" w:rsidRPr="00513A9C" w:rsidRDefault="00861A2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DD9A512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14A6FF0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F2FC040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FEF6B5F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6E23FBF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6BBC4E7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C3CAB90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D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E7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B05CD51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2413857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6C03AC9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4FE7FA9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6721343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AFDBD43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3B81759" w:rsidR="00B87ED3" w:rsidRPr="00944D28" w:rsidRDefault="0086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2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B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9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2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DA2C" w:rsidR="00B87ED3" w:rsidRPr="00944D28" w:rsidRDefault="00861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3856A2B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5A870D8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1E5DE67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147FF1E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095EBE2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FDB9DC1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BB71394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2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6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7D09012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04863AC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92C7317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6CB5739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C3E5F4B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CCA8895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BE5DBB0" w:rsidR="00B87ED3" w:rsidRPr="00944D28" w:rsidRDefault="0086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4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7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D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A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61A26"/>
    <w:rsid w:val="0088636F"/>
    <w:rsid w:val="008C2A62"/>
    <w:rsid w:val="00905CB1"/>
    <w:rsid w:val="00906D8A"/>
    <w:rsid w:val="00944D28"/>
    <w:rsid w:val="009753EB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2024-06-11T06:56:00.0000000Z</dcterms:modified>
</coreProperties>
</file>