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B401F" w:rsidR="0061148E" w:rsidRPr="00513A9C" w:rsidRDefault="00020B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564A9" w:rsidR="0061148E" w:rsidRPr="00513A9C" w:rsidRDefault="00020B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CB98A06" w:rsidR="00521DD0" w:rsidRPr="00513A9C" w:rsidRDefault="0002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943BE2B" w:rsidR="00521DD0" w:rsidRPr="00513A9C" w:rsidRDefault="0002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948D296" w:rsidR="00521DD0" w:rsidRPr="00513A9C" w:rsidRDefault="0002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BE6AADE" w:rsidR="00521DD0" w:rsidRPr="00513A9C" w:rsidRDefault="0002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D262D" w:rsidR="00521DD0" w:rsidRPr="00513A9C" w:rsidRDefault="0002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29AE2" w:rsidR="00521DD0" w:rsidRPr="00513A9C" w:rsidRDefault="0002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D41890B" w:rsidR="00521DD0" w:rsidRPr="00513A9C" w:rsidRDefault="0002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5903155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74A17F1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763325C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5465D44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7556DF2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40B675C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FCF00F2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F7A9" w:rsidR="00B87ED3" w:rsidRPr="00944D28" w:rsidRDefault="00020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3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0D905B8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3A7B59A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9C975D9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01F72A5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7B72C85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02B493C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A8197A9" w:rsidR="00B87ED3" w:rsidRPr="00944D28" w:rsidRDefault="0002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D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3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45B79EA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4CF31CA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1E59E4B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AB8D5FE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D57DABA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7247982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F201C15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F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09A8F6B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076D05E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25D3670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3207B70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39D55A4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D0829A5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1D09785" w:rsidR="00B87ED3" w:rsidRPr="00944D28" w:rsidRDefault="0002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E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A4"/>
    <w:rsid w:val="00022E5D"/>
    <w:rsid w:val="00025C6E"/>
    <w:rsid w:val="00081285"/>
    <w:rsid w:val="000F697B"/>
    <w:rsid w:val="001D5720"/>
    <w:rsid w:val="003441B6"/>
    <w:rsid w:val="004324DA"/>
    <w:rsid w:val="004902AE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2024-06-11T04:48:00.0000000Z</dcterms:modified>
</coreProperties>
</file>