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E2C9" w:rsidR="0061148E" w:rsidRPr="00513A9C" w:rsidRDefault="006B0A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B58E" w:rsidR="0061148E" w:rsidRPr="00513A9C" w:rsidRDefault="006B0A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2B7C152" w:rsidR="00521DD0" w:rsidRPr="00513A9C" w:rsidRDefault="006B0A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6A43009" w:rsidR="00521DD0" w:rsidRPr="00513A9C" w:rsidRDefault="006B0A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802E7E7" w:rsidR="00521DD0" w:rsidRPr="00513A9C" w:rsidRDefault="006B0A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3B5A6AB" w:rsidR="00521DD0" w:rsidRPr="00513A9C" w:rsidRDefault="006B0A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22060" w:rsidR="00521DD0" w:rsidRPr="00513A9C" w:rsidRDefault="006B0A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2F978" w:rsidR="00521DD0" w:rsidRPr="00513A9C" w:rsidRDefault="006B0A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2CCCD34" w:rsidR="00521DD0" w:rsidRPr="00513A9C" w:rsidRDefault="006B0A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1CB277A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E1096B0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ADF3C20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C6BF63F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21CFCEA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4F2201B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0ED2AC6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D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2495D52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C0BEC13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F096FA8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45E67E8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F8F1482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6D13BA3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175A3A5" w:rsidR="00B87ED3" w:rsidRPr="00944D28" w:rsidRDefault="006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D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2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3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D6E4338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AC328BC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22FFB11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67AE891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D714530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B37B942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AB0BDB2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5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6F265AA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71BBEFA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1DAB500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8D089AD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ABAAFFE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54A1609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17C1953" w:rsidR="00B87ED3" w:rsidRPr="00944D28" w:rsidRDefault="006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3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A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E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E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C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4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0A6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44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2024-06-11T04:07:00.0000000Z</dcterms:modified>
</coreProperties>
</file>