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DE730" w:rsidR="0061148E" w:rsidRPr="00513A9C" w:rsidRDefault="00530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9C174" w:rsidR="0061148E" w:rsidRPr="00513A9C" w:rsidRDefault="00530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D5C4CBE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D80CD88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895AFDF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3B29F9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DE678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F4AEB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F339721" w:rsidR="00521DD0" w:rsidRPr="00513A9C" w:rsidRDefault="005302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1D2F2F6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1C3F737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0F2263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17B87B0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27EE578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6A3CAB2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8C1165B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1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6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40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38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C10100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B336F45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FC17407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982FED6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D6AE37D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C4203A1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C21615C" w:rsidR="00B87ED3" w:rsidRPr="00944D28" w:rsidRDefault="0053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7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DD00715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0A5F915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2155E0E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3564A4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9CAEF00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0B499D1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3771F6C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129C905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0BCFCE7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346FDAA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4BFB433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EFE1891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364D0F0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A135769" w:rsidR="00B87ED3" w:rsidRPr="00944D28" w:rsidRDefault="0053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0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30222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175B9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2024-06-11T01:23:00.0000000Z</dcterms:modified>
</coreProperties>
</file>