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6C38" w:rsidR="0061148E" w:rsidRPr="00513A9C" w:rsidRDefault="00866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CD977" w:rsidR="0061148E" w:rsidRPr="00513A9C" w:rsidRDefault="00866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9F588DE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6781906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1C14B1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D9EF940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06539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67B61F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33BC30" w:rsidR="00521DD0" w:rsidRPr="00513A9C" w:rsidRDefault="0086631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74717B7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8654D38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366E7A4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B11D648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CAA037F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98EA3C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EDDA31F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9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E34F38F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D1D93B5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2B85084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550BBCF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FB55EAE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5F52FA4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705FB25" w:rsidR="00B87ED3" w:rsidRPr="00944D28" w:rsidRDefault="00866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37CFFD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B98179B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D60CF20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582AEAA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8B6C6D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A141328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D1A3D22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4BD38A6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8351271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27DA46C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0363367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4927B6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6C2DC2B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901812B" w:rsidR="00B87ED3" w:rsidRPr="00944D28" w:rsidRDefault="00866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E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6A86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66317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2024-06-11T00:05:00.0000000Z</dcterms:modified>
</coreProperties>
</file>