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7054" w:rsidR="0061148E" w:rsidRPr="00513A9C" w:rsidRDefault="00562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116C" w:rsidR="0061148E" w:rsidRPr="00513A9C" w:rsidRDefault="00562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729FED5" w:rsidR="00521DD0" w:rsidRPr="00513A9C" w:rsidRDefault="005628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5317132" w:rsidR="00521DD0" w:rsidRPr="00513A9C" w:rsidRDefault="005628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556075C" w:rsidR="00521DD0" w:rsidRPr="00513A9C" w:rsidRDefault="005628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80C5B1D" w:rsidR="00521DD0" w:rsidRPr="00513A9C" w:rsidRDefault="005628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56AE6" w:rsidR="00521DD0" w:rsidRPr="00513A9C" w:rsidRDefault="005628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41ABB" w:rsidR="00521DD0" w:rsidRPr="00513A9C" w:rsidRDefault="005628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818FD68" w:rsidR="00521DD0" w:rsidRPr="00513A9C" w:rsidRDefault="005628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5583D32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77021AF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8E25517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8C65D13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C1527BA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FB03C7B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4124E1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C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5033D2F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934592B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948A8CD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1EB9720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7153F74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FB52C9A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B769B5" w:rsidR="00B87ED3" w:rsidRPr="00944D28" w:rsidRDefault="005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9CB12B3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092951F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322D3EC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1220B38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BC1B46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0885853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22AF70B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1448" w:rsidR="00B87ED3" w:rsidRPr="00944D28" w:rsidRDefault="0056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6463A87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1B7D7B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8517340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A9FF3BC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EF01861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7FB9A9A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7C8A6D7" w:rsidR="00B87ED3" w:rsidRPr="00944D28" w:rsidRDefault="005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C2D8F"/>
    <w:rsid w:val="004324DA"/>
    <w:rsid w:val="004A7085"/>
    <w:rsid w:val="004D4CDA"/>
    <w:rsid w:val="004D505A"/>
    <w:rsid w:val="004F73F6"/>
    <w:rsid w:val="00507530"/>
    <w:rsid w:val="00513A9C"/>
    <w:rsid w:val="00521DD0"/>
    <w:rsid w:val="00562829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2024-06-11T00:01:00.0000000Z</dcterms:modified>
</coreProperties>
</file>