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C63DC" w:rsidR="0061148E" w:rsidRPr="00C61931" w:rsidRDefault="00A575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F7ACB" w:rsidR="0061148E" w:rsidRPr="00C61931" w:rsidRDefault="00A575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4670F" w:rsidR="00B87ED3" w:rsidRPr="00944D28" w:rsidRDefault="00A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AF6CB" w:rsidR="00B87ED3" w:rsidRPr="00944D28" w:rsidRDefault="00A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2E496" w:rsidR="00B87ED3" w:rsidRPr="00944D28" w:rsidRDefault="00A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A2B73" w:rsidR="00B87ED3" w:rsidRPr="00944D28" w:rsidRDefault="00A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382B0" w:rsidR="00B87ED3" w:rsidRPr="00944D28" w:rsidRDefault="00A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0234B" w:rsidR="00B87ED3" w:rsidRPr="00944D28" w:rsidRDefault="00A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AFC26" w:rsidR="00B87ED3" w:rsidRPr="00944D28" w:rsidRDefault="00A5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66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FC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7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5D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7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1F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076CB" w:rsidR="00B87ED3" w:rsidRPr="00944D28" w:rsidRDefault="00A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2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E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4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A4BD2" w:rsidR="00B87ED3" w:rsidRPr="00944D28" w:rsidRDefault="00A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F68D3" w:rsidR="00B87ED3" w:rsidRPr="00944D28" w:rsidRDefault="00A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B7836" w:rsidR="00B87ED3" w:rsidRPr="00944D28" w:rsidRDefault="00A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709AE" w:rsidR="00B87ED3" w:rsidRPr="00944D28" w:rsidRDefault="00A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A905B" w:rsidR="00B87ED3" w:rsidRPr="00944D28" w:rsidRDefault="00A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A0593" w:rsidR="00B87ED3" w:rsidRPr="00944D28" w:rsidRDefault="00A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7581F" w:rsidR="00B87ED3" w:rsidRPr="00944D28" w:rsidRDefault="00A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F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C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303D4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83812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B2537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BCE9C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79C88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9C45D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CD685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6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1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28827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197BF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61496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6678A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7D63E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66EB0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7A507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CE170" w:rsidR="00B87ED3" w:rsidRPr="00944D28" w:rsidRDefault="00A57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F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2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B375C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C8FB2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C2923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A110B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07A49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590FF" w:rsidR="00B87ED3" w:rsidRPr="00944D28" w:rsidRDefault="00A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3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7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1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5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2024-06-13T08:39:00.0000000Z</dcterms:modified>
</coreProperties>
</file>