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E9AF" w:rsidR="0061148E" w:rsidRPr="00C61931" w:rsidRDefault="002D6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8291" w:rsidR="0061148E" w:rsidRPr="00C61931" w:rsidRDefault="002D6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B9695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5F788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22CAA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AA60A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8426F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E552A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6D5A0" w:rsidR="00B87ED3" w:rsidRPr="00944D28" w:rsidRDefault="002D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6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0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1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17C7E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35A06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41A01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4DC0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D5C12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5DC3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9C001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7C4CB" w:rsidR="00B87ED3" w:rsidRPr="00944D28" w:rsidRDefault="002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0422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2F53B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A13E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3EDDB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CBFD6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9841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11D4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C66D" w:rsidR="00B87ED3" w:rsidRPr="00944D28" w:rsidRDefault="002D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9D76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4946E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CCD0E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97FE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39DD0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A26A7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8D57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6358" w:rsidR="00B87ED3" w:rsidRPr="00944D28" w:rsidRDefault="002D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535D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FA863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C3F0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FDC2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1B46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3D29" w:rsidR="00B87ED3" w:rsidRPr="00944D28" w:rsidRDefault="002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6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2D64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