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AAC4" w:rsidR="0061148E" w:rsidRPr="00C61931" w:rsidRDefault="00635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2005" w:rsidR="0061148E" w:rsidRPr="00C61931" w:rsidRDefault="00635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A9D5C" w:rsidR="00B87ED3" w:rsidRPr="00944D28" w:rsidRDefault="0063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A496A" w:rsidR="00B87ED3" w:rsidRPr="00944D28" w:rsidRDefault="0063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D4374" w:rsidR="00B87ED3" w:rsidRPr="00944D28" w:rsidRDefault="0063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5CCC6" w:rsidR="00B87ED3" w:rsidRPr="00944D28" w:rsidRDefault="0063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1F347" w:rsidR="00B87ED3" w:rsidRPr="00944D28" w:rsidRDefault="0063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71BC9" w:rsidR="00B87ED3" w:rsidRPr="00944D28" w:rsidRDefault="0063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EAAD7" w:rsidR="00B87ED3" w:rsidRPr="00944D28" w:rsidRDefault="00635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1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3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F9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09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5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7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8A765" w:rsidR="00B87ED3" w:rsidRPr="00944D28" w:rsidRDefault="006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A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A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A5019" w:rsidR="00B87ED3" w:rsidRPr="00944D28" w:rsidRDefault="006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9C4D" w:rsidR="00B87ED3" w:rsidRPr="00944D28" w:rsidRDefault="006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6BCD4" w:rsidR="00B87ED3" w:rsidRPr="00944D28" w:rsidRDefault="006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B10A" w:rsidR="00B87ED3" w:rsidRPr="00944D28" w:rsidRDefault="006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8DE6" w:rsidR="00B87ED3" w:rsidRPr="00944D28" w:rsidRDefault="006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2ADBE" w:rsidR="00B87ED3" w:rsidRPr="00944D28" w:rsidRDefault="006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0251" w:rsidR="00B87ED3" w:rsidRPr="00944D28" w:rsidRDefault="0063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D3D2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E093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08A53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40D24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35A6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70487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8C937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15E1E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B1AE9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3C152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12D3F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0E72B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9791F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93C38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4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6514E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DAB75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92341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0364C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3E1E4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1D9DB" w:rsidR="00B87ED3" w:rsidRPr="00944D28" w:rsidRDefault="0063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5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7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6A2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