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C46D" w:rsidR="0061148E" w:rsidRPr="00C61931" w:rsidRDefault="00D25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BC05" w:rsidR="0061148E" w:rsidRPr="00C61931" w:rsidRDefault="00D25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89062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A907D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2E8FC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9F8C4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3BE54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BA2B3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27892" w:rsidR="00B87ED3" w:rsidRPr="00944D28" w:rsidRDefault="00D2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05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B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8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8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D7EBB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9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11F4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4A782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FBE8E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2A35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0DDC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DFA5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A6008" w:rsidR="00B87ED3" w:rsidRPr="00944D28" w:rsidRDefault="00D2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3D6C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2F9A7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D52D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F632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20B4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C8D2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F362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122F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19124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4EE6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26A7E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53C85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4B32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4A94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0C5C" w:rsidR="00B87ED3" w:rsidRPr="00944D28" w:rsidRDefault="00D2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D3DD" w:rsidR="00B87ED3" w:rsidRPr="00944D28" w:rsidRDefault="00D2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461F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547E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64A1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35A83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9D01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FFE30" w:rsidR="00B87ED3" w:rsidRPr="00944D28" w:rsidRDefault="00D2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C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B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2024-06-13T07:16:00.0000000Z</dcterms:modified>
</coreProperties>
</file>