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97CF" w:rsidR="0061148E" w:rsidRPr="00C61931" w:rsidRDefault="00BF7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C31A" w:rsidR="0061148E" w:rsidRPr="00C61931" w:rsidRDefault="00BF7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64089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9DFF8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43725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C7E17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787D1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29C41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EA6CD" w:rsidR="00B87ED3" w:rsidRPr="00944D28" w:rsidRDefault="00BF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3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5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E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B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D5CC8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1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1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9E58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5CEA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773C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3C24E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C2C4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7658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5DFF" w:rsidR="00B87ED3" w:rsidRPr="00944D28" w:rsidRDefault="00BF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51AB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1570E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B079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BF89E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9470E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1AA2B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D7A50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73A5" w:rsidR="00B87ED3" w:rsidRPr="00944D28" w:rsidRDefault="00BF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C2606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EB108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A94B3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995A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2C3B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FEBC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35E9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CE66" w:rsidR="00B87ED3" w:rsidRPr="00944D28" w:rsidRDefault="00BF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EBE72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820E1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C3E1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2527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C5C0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161E" w:rsidR="00B87ED3" w:rsidRPr="00944D28" w:rsidRDefault="00BF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BF7B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