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FD7E8" w:rsidR="0061148E" w:rsidRPr="00C61931" w:rsidRDefault="00761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8424" w:rsidR="0061148E" w:rsidRPr="00C61931" w:rsidRDefault="00761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254F8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13761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60DE3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ABC5C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7B122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B9EC0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7096D" w:rsidR="00B87ED3" w:rsidRPr="00944D28" w:rsidRDefault="00761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8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B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4AC9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E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DD8D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82E11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7E0E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19B5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E05EA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0ACB7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A992" w:rsidR="00B87ED3" w:rsidRPr="00944D28" w:rsidRDefault="0076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3512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179C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7DE8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711C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6939D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4CB8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C926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1BA4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443B1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8D3C6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D1A20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94791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8B2C9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192F7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47C44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D4C3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308C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03E2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47D5F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38FD" w:rsidR="00B87ED3" w:rsidRPr="00944D28" w:rsidRDefault="0076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7613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2025-07-19T18:17:00.0000000Z</dcterms:modified>
</coreProperties>
</file>