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18D6" w:rsidR="0061148E" w:rsidRPr="00C61931" w:rsidRDefault="009A3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23E3" w:rsidR="0061148E" w:rsidRPr="00C61931" w:rsidRDefault="009A3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6CB91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88252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C95EA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E1224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A241D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B1477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0AD49" w:rsidR="00B87ED3" w:rsidRPr="00944D28" w:rsidRDefault="009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F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8235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1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7152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E2FC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4007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09DF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4026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1F0E7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3980" w:rsidR="00B87ED3" w:rsidRPr="00944D28" w:rsidRDefault="009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6C9C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DEC1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3AC8D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30ED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CDAB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755AE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9F765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2029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60CF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783D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B265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CE3F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D70B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357C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54B19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60A23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D0410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A971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0D18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7A62" w:rsidR="00B87ED3" w:rsidRPr="00944D28" w:rsidRDefault="009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A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2024-06-13T03:38:00.0000000Z</dcterms:modified>
</coreProperties>
</file>