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D1E6F" w:rsidR="0061148E" w:rsidRPr="00C61931" w:rsidRDefault="00E96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7050" w:rsidR="0061148E" w:rsidRPr="00C61931" w:rsidRDefault="00E96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BEAB7" w:rsidR="00B87ED3" w:rsidRPr="00944D28" w:rsidRDefault="00E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B0767" w:rsidR="00B87ED3" w:rsidRPr="00944D28" w:rsidRDefault="00E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CB135" w:rsidR="00B87ED3" w:rsidRPr="00944D28" w:rsidRDefault="00E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04FEB" w:rsidR="00B87ED3" w:rsidRPr="00944D28" w:rsidRDefault="00E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FA4FF" w:rsidR="00B87ED3" w:rsidRPr="00944D28" w:rsidRDefault="00E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71268" w:rsidR="00B87ED3" w:rsidRPr="00944D28" w:rsidRDefault="00E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906B8" w:rsidR="00B87ED3" w:rsidRPr="00944D28" w:rsidRDefault="00E9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E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6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44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5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0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3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1589E" w:rsidR="00B87ED3" w:rsidRPr="00944D28" w:rsidRDefault="00E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E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7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5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05D8F" w:rsidR="00B87ED3" w:rsidRPr="00944D28" w:rsidRDefault="00E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F83EB" w:rsidR="00B87ED3" w:rsidRPr="00944D28" w:rsidRDefault="00E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5D874" w:rsidR="00B87ED3" w:rsidRPr="00944D28" w:rsidRDefault="00E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D0EEB" w:rsidR="00B87ED3" w:rsidRPr="00944D28" w:rsidRDefault="00E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53580" w:rsidR="00B87ED3" w:rsidRPr="00944D28" w:rsidRDefault="00E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2D64C" w:rsidR="00B87ED3" w:rsidRPr="00944D28" w:rsidRDefault="00E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796C7" w:rsidR="00B87ED3" w:rsidRPr="00944D28" w:rsidRDefault="00E9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D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0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44AA6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E052A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C1633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E3114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433F8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53AE4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98A5B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0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C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D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8FBAC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A45FF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7FC3A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4E9C2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D9444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2AAEE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E4339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B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3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00DF7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0DA84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B57F9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70CFF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8BEB5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BF3A7" w:rsidR="00B87ED3" w:rsidRPr="00944D28" w:rsidRDefault="00E9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4B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DEEB" w:rsidR="00B87ED3" w:rsidRPr="00944D28" w:rsidRDefault="00E96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A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9E3"/>
    <w:rsid w:val="00ED0B72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2024-06-13T12:11:00.0000000Z</dcterms:modified>
</coreProperties>
</file>