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AEEC" w:rsidR="0061148E" w:rsidRPr="00C61931" w:rsidRDefault="00D93F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4DA9" w:rsidR="0061148E" w:rsidRPr="00C61931" w:rsidRDefault="00D93F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4DDE6" w:rsidR="00B87ED3" w:rsidRPr="00944D28" w:rsidRDefault="00D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0171A" w:rsidR="00B87ED3" w:rsidRPr="00944D28" w:rsidRDefault="00D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01F80" w:rsidR="00B87ED3" w:rsidRPr="00944D28" w:rsidRDefault="00D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2E779" w:rsidR="00B87ED3" w:rsidRPr="00944D28" w:rsidRDefault="00D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0B79F" w:rsidR="00B87ED3" w:rsidRPr="00944D28" w:rsidRDefault="00D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9F018" w:rsidR="00B87ED3" w:rsidRPr="00944D28" w:rsidRDefault="00D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04E62" w:rsidR="00B87ED3" w:rsidRPr="00944D28" w:rsidRDefault="00D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54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EB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8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B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E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2D58E" w:rsidR="00B87ED3" w:rsidRPr="00944D28" w:rsidRDefault="00D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9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75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8A0CF" w:rsidR="00B87ED3" w:rsidRPr="00944D28" w:rsidRDefault="00D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32B70" w:rsidR="00B87ED3" w:rsidRPr="00944D28" w:rsidRDefault="00D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2126C" w:rsidR="00B87ED3" w:rsidRPr="00944D28" w:rsidRDefault="00D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92E76" w:rsidR="00B87ED3" w:rsidRPr="00944D28" w:rsidRDefault="00D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BD866" w:rsidR="00B87ED3" w:rsidRPr="00944D28" w:rsidRDefault="00D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55E94" w:rsidR="00B87ED3" w:rsidRPr="00944D28" w:rsidRDefault="00D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AE3D1" w:rsidR="00B87ED3" w:rsidRPr="00944D28" w:rsidRDefault="00D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D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2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2E2F1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C7249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4C17D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26428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2F782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166ED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ECDC8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E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F8639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47667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9989A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9FA23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ACB29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79737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1B934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917DE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08CFB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FAE06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7B75D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517E5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D9B21" w:rsidR="00B87ED3" w:rsidRPr="00944D28" w:rsidRDefault="00D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C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D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3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2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3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F57"/>
    <w:rsid w:val="00E14336"/>
    <w:rsid w:val="00E61917"/>
    <w:rsid w:val="00ED0B72"/>
    <w:rsid w:val="00F02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2024-06-12T22:05:00.0000000Z</dcterms:modified>
</coreProperties>
</file>