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64EB" w:rsidR="0061148E" w:rsidRPr="00C61931" w:rsidRDefault="00616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7450" w:rsidR="0061148E" w:rsidRPr="00C61931" w:rsidRDefault="00616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20B3A" w:rsidR="00B87ED3" w:rsidRPr="00944D28" w:rsidRDefault="006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15B3F" w:rsidR="00B87ED3" w:rsidRPr="00944D28" w:rsidRDefault="006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CE709" w:rsidR="00B87ED3" w:rsidRPr="00944D28" w:rsidRDefault="006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B56A6" w:rsidR="00B87ED3" w:rsidRPr="00944D28" w:rsidRDefault="006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CAE12" w:rsidR="00B87ED3" w:rsidRPr="00944D28" w:rsidRDefault="006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890BA" w:rsidR="00B87ED3" w:rsidRPr="00944D28" w:rsidRDefault="006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3FD5A" w:rsidR="00B87ED3" w:rsidRPr="00944D28" w:rsidRDefault="0061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5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7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4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6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1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A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6A05" w:rsidR="00B87ED3" w:rsidRPr="00944D28" w:rsidRDefault="006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1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B44CF" w:rsidR="00B87ED3" w:rsidRPr="00944D28" w:rsidRDefault="006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3A994" w:rsidR="00B87ED3" w:rsidRPr="00944D28" w:rsidRDefault="006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2CFE" w:rsidR="00B87ED3" w:rsidRPr="00944D28" w:rsidRDefault="006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DF40" w:rsidR="00B87ED3" w:rsidRPr="00944D28" w:rsidRDefault="006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A807" w:rsidR="00B87ED3" w:rsidRPr="00944D28" w:rsidRDefault="006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6B727" w:rsidR="00B87ED3" w:rsidRPr="00944D28" w:rsidRDefault="006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CF88" w:rsidR="00B87ED3" w:rsidRPr="00944D28" w:rsidRDefault="0061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C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DB6A5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8B26E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26A48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02D43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62348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DFDCA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4FCC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D915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A5D6B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04749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9F168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D4C3A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EAF21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F39D3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1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69C53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A09EB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75367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13D4E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D745B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0EC1C" w:rsidR="00B87ED3" w:rsidRPr="00944D28" w:rsidRDefault="0061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16E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