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E5E9" w:rsidR="0061148E" w:rsidRPr="00C61931" w:rsidRDefault="00CF6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64FB" w:rsidR="0061148E" w:rsidRPr="00C61931" w:rsidRDefault="00CF6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A4577" w:rsidR="00B87ED3" w:rsidRPr="00944D28" w:rsidRDefault="00C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FD862" w:rsidR="00B87ED3" w:rsidRPr="00944D28" w:rsidRDefault="00C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CEC22" w:rsidR="00B87ED3" w:rsidRPr="00944D28" w:rsidRDefault="00C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042B5" w:rsidR="00B87ED3" w:rsidRPr="00944D28" w:rsidRDefault="00C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54DFD" w:rsidR="00B87ED3" w:rsidRPr="00944D28" w:rsidRDefault="00C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CAFC5" w:rsidR="00B87ED3" w:rsidRPr="00944D28" w:rsidRDefault="00C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E8637" w:rsidR="00B87ED3" w:rsidRPr="00944D28" w:rsidRDefault="00C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C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84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9F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6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8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D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A739F" w:rsidR="00B87ED3" w:rsidRPr="00944D28" w:rsidRDefault="00C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7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0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4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2F6D9" w:rsidR="00B87ED3" w:rsidRPr="00944D28" w:rsidRDefault="00C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8BD6E" w:rsidR="00B87ED3" w:rsidRPr="00944D28" w:rsidRDefault="00C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2BF5B" w:rsidR="00B87ED3" w:rsidRPr="00944D28" w:rsidRDefault="00C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3F7F4" w:rsidR="00B87ED3" w:rsidRPr="00944D28" w:rsidRDefault="00C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953E7" w:rsidR="00B87ED3" w:rsidRPr="00944D28" w:rsidRDefault="00C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DE45E" w:rsidR="00B87ED3" w:rsidRPr="00944D28" w:rsidRDefault="00C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83667" w:rsidR="00B87ED3" w:rsidRPr="00944D28" w:rsidRDefault="00C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4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3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C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4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E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C1B08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C3160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6FE3A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0F030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9E26A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F1061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67AB0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B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F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465A1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85144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E343C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C2EF3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ABF74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92CBE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3E169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B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6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2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F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AE3C0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C7687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377B7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586B8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0A68E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0EDCB" w:rsidR="00B87ED3" w:rsidRPr="00944D28" w:rsidRDefault="00C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F5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0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C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E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2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F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6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B9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2024-06-12T20:00:00.0000000Z</dcterms:modified>
</coreProperties>
</file>