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2110" w:rsidR="0061148E" w:rsidRPr="00C61931" w:rsidRDefault="00032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EF51" w:rsidR="0061148E" w:rsidRPr="00C61931" w:rsidRDefault="00032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37493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512C6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CF6AC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74A9D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6C4AE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50E03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2F2E6" w:rsidR="00B87ED3" w:rsidRPr="00944D28" w:rsidRDefault="0003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DDC4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7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4B39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5C55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F709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763D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EF2C8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EDF2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55424" w:rsidR="00B87ED3" w:rsidRPr="00944D28" w:rsidRDefault="0003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8ACF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08E4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3EC8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93B7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419C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5003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8C44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9D24B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F719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9B4DA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CCCEE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6162A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AE6E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98BA9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8101" w:rsidR="00B87ED3" w:rsidRPr="00944D28" w:rsidRDefault="0003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2FF5" w:rsidR="00B87ED3" w:rsidRPr="00944D28" w:rsidRDefault="0003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4802A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F1273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3A7B0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4C354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04DD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2A131" w:rsidR="00B87ED3" w:rsidRPr="00944D28" w:rsidRDefault="0003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C0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2024-06-12T19:52:00.0000000Z</dcterms:modified>
</coreProperties>
</file>