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7AE8" w:rsidR="0061148E" w:rsidRPr="00C61931" w:rsidRDefault="00293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96A7" w:rsidR="0061148E" w:rsidRPr="00C61931" w:rsidRDefault="00293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9A2CB" w:rsidR="00B87ED3" w:rsidRPr="00944D28" w:rsidRDefault="0029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3EA82" w:rsidR="00B87ED3" w:rsidRPr="00944D28" w:rsidRDefault="0029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F6D02" w:rsidR="00B87ED3" w:rsidRPr="00944D28" w:rsidRDefault="0029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04B8B" w:rsidR="00B87ED3" w:rsidRPr="00944D28" w:rsidRDefault="0029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9F53B" w:rsidR="00B87ED3" w:rsidRPr="00944D28" w:rsidRDefault="0029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5D0A4" w:rsidR="00B87ED3" w:rsidRPr="00944D28" w:rsidRDefault="0029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D6210" w:rsidR="00B87ED3" w:rsidRPr="00944D28" w:rsidRDefault="0029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3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55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4F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56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F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DFAED" w:rsidR="00B87ED3" w:rsidRPr="00944D28" w:rsidRDefault="0029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E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C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8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01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6459D" w:rsidR="00B87ED3" w:rsidRPr="00944D28" w:rsidRDefault="0029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04696" w:rsidR="00B87ED3" w:rsidRPr="00944D28" w:rsidRDefault="0029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1E9B2" w:rsidR="00B87ED3" w:rsidRPr="00944D28" w:rsidRDefault="0029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A4CFE" w:rsidR="00B87ED3" w:rsidRPr="00944D28" w:rsidRDefault="0029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243D1" w:rsidR="00B87ED3" w:rsidRPr="00944D28" w:rsidRDefault="0029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DD590" w:rsidR="00B87ED3" w:rsidRPr="00944D28" w:rsidRDefault="0029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E8C88" w:rsidR="00B87ED3" w:rsidRPr="00944D28" w:rsidRDefault="0029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0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F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921D8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861B0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71AB3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F7504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274D7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DF393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EEF6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8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9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6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30060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ABF1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56C1A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482D3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D9155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5ADE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4EF9F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2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6CF7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9C09B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0F61E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08253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3E295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5AEE" w:rsidR="00B87ED3" w:rsidRPr="00944D28" w:rsidRDefault="0029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E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E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E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4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5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1C"/>
    <w:rsid w:val="001D5720"/>
    <w:rsid w:val="001F3DE7"/>
    <w:rsid w:val="001F4A9A"/>
    <w:rsid w:val="00293F8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2024-06-12T18:37:00.0000000Z</dcterms:modified>
</coreProperties>
</file>