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451E7" w:rsidR="0061148E" w:rsidRPr="00C61931" w:rsidRDefault="00243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840B" w:rsidR="0061148E" w:rsidRPr="00C61931" w:rsidRDefault="00243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174AC" w:rsidR="00B87ED3" w:rsidRPr="00944D28" w:rsidRDefault="0024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3E0C1" w:rsidR="00B87ED3" w:rsidRPr="00944D28" w:rsidRDefault="0024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47A4C" w:rsidR="00B87ED3" w:rsidRPr="00944D28" w:rsidRDefault="0024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5CA98" w:rsidR="00B87ED3" w:rsidRPr="00944D28" w:rsidRDefault="0024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FD31E" w:rsidR="00B87ED3" w:rsidRPr="00944D28" w:rsidRDefault="0024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961A8" w:rsidR="00B87ED3" w:rsidRPr="00944D28" w:rsidRDefault="0024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D96D8" w:rsidR="00B87ED3" w:rsidRPr="00944D28" w:rsidRDefault="0024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0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2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53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D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7F297" w:rsidR="00B87ED3" w:rsidRPr="00944D28" w:rsidRDefault="0024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6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7CA97" w:rsidR="00B87ED3" w:rsidRPr="00944D28" w:rsidRDefault="0024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F56A" w:rsidR="00B87ED3" w:rsidRPr="00944D28" w:rsidRDefault="0024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E81B2" w:rsidR="00B87ED3" w:rsidRPr="00944D28" w:rsidRDefault="0024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B370C" w:rsidR="00B87ED3" w:rsidRPr="00944D28" w:rsidRDefault="0024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2D02B" w:rsidR="00B87ED3" w:rsidRPr="00944D28" w:rsidRDefault="0024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326E8" w:rsidR="00B87ED3" w:rsidRPr="00944D28" w:rsidRDefault="0024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CC541" w:rsidR="00B87ED3" w:rsidRPr="00944D28" w:rsidRDefault="0024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6BAD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CB950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F7753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9A4BA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7C5B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299BB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3081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8E93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295E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0A598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8211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D9D13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3434F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9DACE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5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3ED3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97799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62808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6792E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6C72C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30675" w:rsidR="00B87ED3" w:rsidRPr="00944D28" w:rsidRDefault="0024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8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E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2024-06-12T17:49:00.0000000Z</dcterms:modified>
</coreProperties>
</file>